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法学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院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20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-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2023学年第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Hans"/>
        </w:rPr>
        <w:t>二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学期</w:t>
      </w:r>
    </w:p>
    <w:p>
      <w:pPr>
        <w:spacing w:line="480" w:lineRule="auto"/>
        <w:jc w:val="center"/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</w:pP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接收转专业学生公示方案</w:t>
      </w:r>
    </w:p>
    <w:p>
      <w:pPr>
        <w:spacing w:line="480" w:lineRule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法学院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采用网上公示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公示网址：北京理工大学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法学院官网（http://law.bit.edu.cn/）。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遴选办法、工作流程及公示方案公示期：20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3年5月24日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-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5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31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初选名单公示期：202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日-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11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highlight w:val="none"/>
          <w:lang w:val="en-US" w:eastAsia="zh-CN"/>
        </w:rPr>
        <w:t>正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式转专业名单公示：202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8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21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前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公示期间，如有异议，请联系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杨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老师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联系电话：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010-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81381017（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转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8003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），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邮箱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yang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jiamei1@126.com，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办公室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：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文萃楼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J207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。</w:t>
      </w:r>
    </w:p>
    <w:p>
      <w:pPr>
        <w:spacing w:before="156" w:beforeLines="50" w:line="480" w:lineRule="auto"/>
        <w:ind w:firstLine="480" w:firstLineChars="200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         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                     20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年5月2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2</w:t>
      </w: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4FE4FAB"/>
    <w:rsid w:val="09460540"/>
    <w:rsid w:val="09F73236"/>
    <w:rsid w:val="0A3C4BF2"/>
    <w:rsid w:val="0E1D7E9B"/>
    <w:rsid w:val="0FE52636"/>
    <w:rsid w:val="132F5F06"/>
    <w:rsid w:val="140F55AC"/>
    <w:rsid w:val="150818A5"/>
    <w:rsid w:val="16F13F69"/>
    <w:rsid w:val="19496B0C"/>
    <w:rsid w:val="196E27AE"/>
    <w:rsid w:val="1A647B03"/>
    <w:rsid w:val="1FEEAA91"/>
    <w:rsid w:val="20794903"/>
    <w:rsid w:val="216D0162"/>
    <w:rsid w:val="22AA06E9"/>
    <w:rsid w:val="260704EA"/>
    <w:rsid w:val="26C969E7"/>
    <w:rsid w:val="289E5FB2"/>
    <w:rsid w:val="2AFD0689"/>
    <w:rsid w:val="2B833CCC"/>
    <w:rsid w:val="2C077E2B"/>
    <w:rsid w:val="2C634D5A"/>
    <w:rsid w:val="2D654A12"/>
    <w:rsid w:val="2DFD3FBE"/>
    <w:rsid w:val="2E4D3FA3"/>
    <w:rsid w:val="2F4B1B4C"/>
    <w:rsid w:val="307E4A01"/>
    <w:rsid w:val="33685B0A"/>
    <w:rsid w:val="36255E87"/>
    <w:rsid w:val="37A057BF"/>
    <w:rsid w:val="380E66D9"/>
    <w:rsid w:val="386D1375"/>
    <w:rsid w:val="38FB0C91"/>
    <w:rsid w:val="39533CB1"/>
    <w:rsid w:val="3A714A9E"/>
    <w:rsid w:val="3B0A09DB"/>
    <w:rsid w:val="3B1B21F3"/>
    <w:rsid w:val="3B20665F"/>
    <w:rsid w:val="3EA3A4CF"/>
    <w:rsid w:val="3FABCCBB"/>
    <w:rsid w:val="3FFE0ADD"/>
    <w:rsid w:val="40415852"/>
    <w:rsid w:val="423E3D49"/>
    <w:rsid w:val="43743CA0"/>
    <w:rsid w:val="46BB574A"/>
    <w:rsid w:val="48A75F2D"/>
    <w:rsid w:val="4915433D"/>
    <w:rsid w:val="498E239F"/>
    <w:rsid w:val="4BB91969"/>
    <w:rsid w:val="4C031125"/>
    <w:rsid w:val="4D4101A7"/>
    <w:rsid w:val="4DAF0564"/>
    <w:rsid w:val="4E973083"/>
    <w:rsid w:val="4F73E1B1"/>
    <w:rsid w:val="51C96F1E"/>
    <w:rsid w:val="52C517A1"/>
    <w:rsid w:val="52D87516"/>
    <w:rsid w:val="538970CE"/>
    <w:rsid w:val="553D3F5F"/>
    <w:rsid w:val="56CB3A1C"/>
    <w:rsid w:val="575B544B"/>
    <w:rsid w:val="57775D68"/>
    <w:rsid w:val="57F70BAD"/>
    <w:rsid w:val="587E34E5"/>
    <w:rsid w:val="592C2630"/>
    <w:rsid w:val="5A397985"/>
    <w:rsid w:val="5CE10FC5"/>
    <w:rsid w:val="5CF525E3"/>
    <w:rsid w:val="5D386A39"/>
    <w:rsid w:val="5E5364FE"/>
    <w:rsid w:val="60987CA9"/>
    <w:rsid w:val="60B6579D"/>
    <w:rsid w:val="62B9752B"/>
    <w:rsid w:val="654B166D"/>
    <w:rsid w:val="6A2F7C88"/>
    <w:rsid w:val="6C2053C8"/>
    <w:rsid w:val="6DD7D6BD"/>
    <w:rsid w:val="6DDA5C49"/>
    <w:rsid w:val="757E2D94"/>
    <w:rsid w:val="758E72A7"/>
    <w:rsid w:val="76246572"/>
    <w:rsid w:val="766562EA"/>
    <w:rsid w:val="77080259"/>
    <w:rsid w:val="776D25F0"/>
    <w:rsid w:val="779FBA61"/>
    <w:rsid w:val="7AFFB7FD"/>
    <w:rsid w:val="7B454B78"/>
    <w:rsid w:val="7C8D4A07"/>
    <w:rsid w:val="7EFDDCCD"/>
    <w:rsid w:val="7F7BA3CB"/>
    <w:rsid w:val="7FBB0C5E"/>
    <w:rsid w:val="7FFF291C"/>
    <w:rsid w:val="95F946D6"/>
    <w:rsid w:val="99F7168D"/>
    <w:rsid w:val="9BB742E8"/>
    <w:rsid w:val="AF9F0771"/>
    <w:rsid w:val="BEDB6C6A"/>
    <w:rsid w:val="CEEF2EAE"/>
    <w:rsid w:val="D9DBEA91"/>
    <w:rsid w:val="DD3FBB97"/>
    <w:rsid w:val="DFF6D320"/>
    <w:rsid w:val="E7FC907C"/>
    <w:rsid w:val="EBB8407B"/>
    <w:rsid w:val="EC7EEB79"/>
    <w:rsid w:val="F2E25D4A"/>
    <w:rsid w:val="F3FED206"/>
    <w:rsid w:val="FB3F5AA7"/>
    <w:rsid w:val="FB958A5D"/>
    <w:rsid w:val="FFFC8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</TotalTime>
  <ScaleCrop>false</ScaleCrop>
  <LinksUpToDate>false</LinksUpToDate>
  <CharactersWithSpaces>411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2019-01-02T12:23:00Z</dcterms:created>
  <dc:creator>administer</dc:creator>
  <cp:lastModifiedBy>杨筱龌~</cp:lastModifiedBy>
  <cp:lastPrinted>2019-12-20T02:11:00Z</cp:lastPrinted>
  <dcterms:modified xsi:type="dcterms:W3CDTF">2023-05-22T18:03:05Z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7C468331E4444ED7B0D76202FE64B661</vt:lpwstr>
  </property>
</Properties>
</file>